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D8760" w14:textId="77777777" w:rsidR="00CC7465" w:rsidRPr="007862A9" w:rsidRDefault="00CC7465" w:rsidP="003F2468">
      <w:pPr>
        <w:spacing w:after="0"/>
        <w:jc w:val="center"/>
        <w:rPr>
          <w:rFonts w:ascii="GHEA Grapalat" w:hAnsi="GHEA Grapalat" w:cs="Times New Roman"/>
          <w:b/>
          <w:lang w:val="hy-AM"/>
        </w:rPr>
      </w:pPr>
    </w:p>
    <w:p w14:paraId="106A416B" w14:textId="2C87AE70" w:rsidR="000D18FB" w:rsidRPr="007862A9" w:rsidRDefault="002C76CF" w:rsidP="000D18FB">
      <w:pPr>
        <w:spacing w:after="0"/>
        <w:jc w:val="center"/>
        <w:rPr>
          <w:rFonts w:ascii="GHEA Grapalat" w:hAnsi="GHEA Grapalat" w:cs="Times New Roman"/>
          <w:b/>
          <w:lang w:val="hy-AM"/>
        </w:rPr>
      </w:pPr>
      <w:r w:rsidRPr="007862A9">
        <w:rPr>
          <w:rFonts w:ascii="GHEA Grapalat" w:hAnsi="GHEA Grapalat" w:cs="Times New Roman"/>
          <w:b/>
          <w:lang w:val="hy-AM"/>
        </w:rPr>
        <w:t>«</w:t>
      </w:r>
      <w:r w:rsidR="000D18FB" w:rsidRPr="007862A9">
        <w:rPr>
          <w:rFonts w:ascii="GHEA Grapalat" w:hAnsi="GHEA Grapalat" w:cs="Times New Roman"/>
          <w:b/>
          <w:lang w:val="hy-AM"/>
        </w:rPr>
        <w:t>ԱԶԴՐԻ ՄԻԿՐՈՊՐՈՑԵՍՈՐԱՅԻՆ ԾՆԿԱՀՈԴՈՎ ՊՐՈԹԵԶ</w:t>
      </w:r>
    </w:p>
    <w:p w14:paraId="744B878B" w14:textId="580C6CE5" w:rsidR="000C60E4" w:rsidRPr="000C0E48" w:rsidRDefault="000D18FB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7862A9">
        <w:rPr>
          <w:rFonts w:ascii="GHEA Grapalat" w:hAnsi="GHEA Grapalat" w:cs="Times New Roman"/>
          <w:b/>
          <w:lang w:val="hy-AM"/>
        </w:rPr>
        <w:t>(ՄԻԿՐՈՊՐՈՑԵՍՈՐԱՅԻՆ ԿԱՄ ՈՉ ՄԻԿՐՈՊՐՈՑԵՍՈՐԱՅԻՆ ԹԱԹՈՎ)</w:t>
      </w:r>
      <w:r w:rsidR="002C76CF" w:rsidRPr="007862A9">
        <w:rPr>
          <w:rFonts w:ascii="GHEA Grapalat" w:hAnsi="GHEA Grapalat" w:cs="Times New Roman"/>
          <w:b/>
          <w:lang w:val="hy-AM"/>
        </w:rPr>
        <w:t>»</w:t>
      </w:r>
      <w:r w:rsidR="002C76CF" w:rsidRPr="007862A9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 ԱՋԱԿՑՈՂ ՄԻՋՈՑ</w:t>
      </w:r>
      <w:r w:rsidR="002C76CF" w:rsidRPr="007862A9">
        <w:rPr>
          <w:rFonts w:ascii="GHEA Grapalat" w:hAnsi="GHEA Grapalat" w:cs="Times New Roman"/>
          <w:b/>
          <w:lang w:val="hy-AM"/>
        </w:rPr>
        <w:t xml:space="preserve"> </w:t>
      </w:r>
      <w:r w:rsidR="000C60E4" w:rsidRPr="007862A9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14:paraId="109BC241" w14:textId="77777777" w:rsidR="005A7F65" w:rsidRPr="007862A9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hd w:val="clear" w:color="auto" w:fill="FFFFFF"/>
          <w:lang w:val="hy-AM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645"/>
        <w:gridCol w:w="4394"/>
      </w:tblGrid>
      <w:tr w:rsidR="0028551A" w:rsidRPr="007862A9" w14:paraId="1CE07A3B" w14:textId="77777777" w:rsidTr="004629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4277FAAD" w14:textId="77777777" w:rsidR="0028551A" w:rsidRPr="007862A9" w:rsidRDefault="0028551A" w:rsidP="00660462">
            <w:pPr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14:paraId="0FD88821" w14:textId="77777777" w:rsidR="0028551A" w:rsidRPr="007862A9" w:rsidRDefault="0028551A" w:rsidP="00660462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862A9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645" w:type="dxa"/>
            <w:shd w:val="clear" w:color="auto" w:fill="D0CECE" w:themeFill="background2" w:themeFillShade="E6"/>
            <w:vAlign w:val="center"/>
          </w:tcPr>
          <w:p w14:paraId="00EB2632" w14:textId="77777777" w:rsidR="0028551A" w:rsidRPr="007862A9" w:rsidRDefault="0028551A" w:rsidP="00660462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862A9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5824F539" w14:textId="77777777" w:rsidR="0028551A" w:rsidRPr="007862A9" w:rsidRDefault="0028551A" w:rsidP="00660462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862A9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28551A" w:rsidRPr="007862A9" w14:paraId="4F109AA6" w14:textId="77777777" w:rsidTr="004629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ABDE54D" w14:textId="77777777" w:rsidR="0028551A" w:rsidRPr="007862A9" w:rsidRDefault="0028551A" w:rsidP="00660462">
            <w:pPr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1</w:t>
            </w:r>
          </w:p>
        </w:tc>
        <w:tc>
          <w:tcPr>
            <w:tcW w:w="1890" w:type="dxa"/>
            <w:vAlign w:val="center"/>
          </w:tcPr>
          <w:p w14:paraId="121299D6" w14:textId="77777777" w:rsidR="0028551A" w:rsidRPr="007862A9" w:rsidRDefault="0028551A" w:rsidP="0046291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862A9">
              <w:rPr>
                <w:rFonts w:ascii="GHEA Grapalat" w:hAnsi="GHEA Grapalat" w:cs="Times New Roman"/>
                <w:b/>
              </w:rPr>
              <w:t>«ԻՆՏԵՐՕՐԹՈ» ՍՊԸ</w:t>
            </w:r>
          </w:p>
        </w:tc>
        <w:tc>
          <w:tcPr>
            <w:tcW w:w="4645" w:type="dxa"/>
            <w:vAlign w:val="center"/>
          </w:tcPr>
          <w:p w14:paraId="6EA45891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7862A9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7862A9">
              <w:rPr>
                <w:rFonts w:ascii="Calibri" w:eastAsia="Calibri" w:hAnsi="Calibri" w:cs="Calibri"/>
                <w:color w:val="222222"/>
                <w:shd w:val="clear" w:color="auto" w:fill="FFFFFF"/>
                <w:lang w:val="hy-AM"/>
              </w:rPr>
              <w:t> </w:t>
            </w:r>
            <w:r w:rsidRPr="007862A9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39,</w:t>
            </w:r>
            <w:r w:rsidRPr="007862A9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862A9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010 62-43-30,</w:t>
            </w:r>
            <w:r w:rsidRPr="007862A9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862A9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7862A9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862A9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ժամերը՝</w:t>
            </w:r>
            <w:r w:rsidRPr="007862A9">
              <w:rPr>
                <w:rFonts w:ascii="Calibri" w:eastAsia="Calibri" w:hAnsi="Calibri" w:cs="Calibri"/>
                <w:color w:val="222222"/>
                <w:shd w:val="clear" w:color="auto" w:fill="FFFFFF"/>
                <w:lang w:val="hy-AM"/>
              </w:rPr>
              <w:t> </w:t>
            </w:r>
            <w:r w:rsidRPr="007862A9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09</w:t>
            </w:r>
            <w:r w:rsidRPr="007862A9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7862A9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-17</w:t>
            </w:r>
            <w:r w:rsidRPr="007862A9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14:paraId="31E6AADD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</w:pPr>
            <w:r w:rsidRPr="007862A9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</w:tcPr>
          <w:p w14:paraId="7935A13F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7862A9"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ՀՀ, Շիրակի մարզ</w:t>
            </w:r>
            <w:r w:rsidRPr="007862A9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</w:p>
          <w:p w14:paraId="1977DA3C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862A9">
              <w:rPr>
                <w:rFonts w:ascii="GHEA Grapalat" w:eastAsia="Times New Roman" w:hAnsi="GHEA Grapalat" w:cs="Times New Roman"/>
                <w:color w:val="000000"/>
                <w:lang w:val="hy-AM"/>
              </w:rPr>
              <w:t>ք.Գյումրի, Հանեսօղլյան 28</w:t>
            </w:r>
          </w:p>
          <w:p w14:paraId="25FBFC73" w14:textId="77777777" w:rsidR="0028551A" w:rsidRPr="007862A9" w:rsidRDefault="0028551A" w:rsidP="00462915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862A9">
              <w:rPr>
                <w:rFonts w:ascii="GHEA Grapalat" w:eastAsia="Times New Roman" w:hAnsi="GHEA Grapalat" w:cs="Times New Roman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28551A" w:rsidRPr="00462915" w14:paraId="7A97B9E8" w14:textId="77777777" w:rsidTr="004629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B09A819" w14:textId="77777777" w:rsidR="0028551A" w:rsidRPr="007862A9" w:rsidRDefault="0028551A" w:rsidP="00660462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7862A9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1890" w:type="dxa"/>
            <w:vAlign w:val="center"/>
          </w:tcPr>
          <w:p w14:paraId="4C82A019" w14:textId="77777777" w:rsidR="0028551A" w:rsidRPr="007862A9" w:rsidRDefault="0028551A" w:rsidP="0046291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862A9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645" w:type="dxa"/>
            <w:vAlign w:val="center"/>
          </w:tcPr>
          <w:p w14:paraId="4A44B0D4" w14:textId="77777777" w:rsidR="0028551A" w:rsidRPr="007862A9" w:rsidRDefault="0028551A" w:rsidP="0046291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14:paraId="48409560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14:paraId="70AF4DFA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099269922</w:t>
            </w:r>
          </w:p>
          <w:p w14:paraId="104F6250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Էլ</w:t>
            </w:r>
            <w:r w:rsidRPr="007862A9">
              <w:rPr>
                <w:rFonts w:ascii="Cambria Math" w:hAnsi="Cambria Math" w:cs="Cambria Math"/>
                <w:lang w:val="hy-AM"/>
              </w:rPr>
              <w:t>․</w:t>
            </w:r>
            <w:r w:rsidRPr="007862A9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7862A9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14:paraId="507B5F84" w14:textId="77777777" w:rsidR="0028551A" w:rsidRPr="007862A9" w:rsidRDefault="000678F7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28551A" w:rsidRPr="007862A9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14:paraId="280C3D98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14:paraId="78A3C69C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3E073912" w14:textId="77777777" w:rsidR="0028551A" w:rsidRPr="007862A9" w:rsidRDefault="0028551A" w:rsidP="0046291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7862A9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14:paraId="36253EAE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862A9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7862A9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7862A9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14:paraId="4DE27C91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862A9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7862A9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7862A9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14:paraId="04D19AF9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862A9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14:paraId="78330331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862A9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14:paraId="580E6C9B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Էլ</w:t>
            </w:r>
            <w:r w:rsidRPr="007862A9">
              <w:rPr>
                <w:rFonts w:ascii="Cambria Math" w:hAnsi="Cambria Math" w:cs="Cambria Math"/>
                <w:lang w:val="hy-AM"/>
              </w:rPr>
              <w:t>․</w:t>
            </w:r>
            <w:r w:rsidRPr="007862A9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7862A9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14:paraId="3C694F40" w14:textId="77777777" w:rsidR="0028551A" w:rsidRPr="007862A9" w:rsidRDefault="000678F7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28551A" w:rsidRPr="007862A9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14:paraId="2F121508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14:paraId="63BD9205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28551A" w:rsidRPr="00462915" w14:paraId="06707C49" w14:textId="77777777" w:rsidTr="004629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9C3EF4C" w14:textId="77777777" w:rsidR="0028551A" w:rsidRPr="007862A9" w:rsidRDefault="0028551A" w:rsidP="00660462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BFED61" w14:textId="77777777" w:rsidR="0028551A" w:rsidRPr="000C0E48" w:rsidRDefault="0028551A" w:rsidP="0046291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0C0E48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«ՆԱՆՈ-ՊՌՈ» ՍՊԸ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4A0299F9" w14:textId="77777777" w:rsidR="0028551A" w:rsidRPr="000C0E48" w:rsidRDefault="0028551A" w:rsidP="0046291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</w:p>
          <w:p w14:paraId="60D9C956" w14:textId="77777777" w:rsidR="0028551A" w:rsidRPr="000C0E48" w:rsidRDefault="0028551A" w:rsidP="0046291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</w:pPr>
            <w:r w:rsidRPr="000C0E48"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  <w:t>Երևան, Ուլնեցու 31 շենք, բն. 10</w:t>
            </w:r>
          </w:p>
          <w:p w14:paraId="1E0DC6F4" w14:textId="77777777" w:rsidR="0028551A" w:rsidRPr="000C0E48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</w:pPr>
            <w:r w:rsidRPr="000C0E48"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  <w:t>Հեռ. 091207184</w:t>
            </w:r>
          </w:p>
          <w:p w14:paraId="119648E6" w14:textId="77777777" w:rsidR="0028551A" w:rsidRPr="000C0E48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</w:pPr>
            <w:r w:rsidRPr="000C0E48"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  <w:t>099888618</w:t>
            </w:r>
          </w:p>
          <w:p w14:paraId="4D775341" w14:textId="77777777" w:rsidR="0028551A" w:rsidRPr="000C0E48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hd w:val="clear" w:color="auto" w:fill="FFFFFF"/>
                <w:lang w:val="hy-AM"/>
              </w:rPr>
            </w:pPr>
            <w:r w:rsidRPr="000C0E48">
              <w:rPr>
                <w:rFonts w:ascii="GHEA Grapalat" w:hAnsi="GHEA Grapalat" w:cs="Times New Roman"/>
                <w:b/>
                <w:color w:val="000000" w:themeColor="text1"/>
                <w:shd w:val="clear" w:color="auto" w:fill="FFFFFF"/>
                <w:lang w:val="hy-AM"/>
              </w:rPr>
              <w:t>Էլ</w:t>
            </w:r>
            <w:r w:rsidRPr="000C0E48">
              <w:rPr>
                <w:rFonts w:ascii="Cambria Math" w:hAnsi="Cambria Math" w:cs="Cambria Math"/>
                <w:b/>
                <w:color w:val="000000" w:themeColor="text1"/>
                <w:shd w:val="clear" w:color="auto" w:fill="FFFFFF"/>
                <w:lang w:val="hy-AM"/>
              </w:rPr>
              <w:t>․</w:t>
            </w:r>
            <w:r w:rsidRPr="000C0E48">
              <w:rPr>
                <w:rFonts w:ascii="GHEA Grapalat" w:hAnsi="GHEA Grapalat" w:cs="Times New Roman"/>
                <w:b/>
                <w:color w:val="000000" w:themeColor="text1"/>
                <w:shd w:val="clear" w:color="auto" w:fill="FFFFFF"/>
                <w:lang w:val="hy-AM"/>
              </w:rPr>
              <w:t xml:space="preserve"> հասցե՝</w:t>
            </w:r>
            <w:hyperlink r:id="rId11" w:history="1">
              <w:r w:rsidRPr="000C0E48">
                <w:rPr>
                  <w:rStyle w:val="Hyperlink"/>
                  <w:rFonts w:ascii="GHEA Grapalat" w:hAnsi="GHEA Grapalat" w:cs="Times New Roman"/>
                  <w:color w:val="000000" w:themeColor="text1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shd w:val="clear" w:color="auto" w:fill="auto"/>
            <w:vAlign w:val="center"/>
          </w:tcPr>
          <w:p w14:paraId="75C1CB30" w14:textId="77777777" w:rsidR="0028551A" w:rsidRPr="000C0E48" w:rsidRDefault="0028551A" w:rsidP="0046291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0C0E48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ՀՀ, Տավուշի մարզ,</w:t>
            </w:r>
          </w:p>
          <w:p w14:paraId="269CE3D4" w14:textId="77777777" w:rsidR="0028551A" w:rsidRPr="000C0E48" w:rsidRDefault="0028551A" w:rsidP="0046291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lang w:val="hy-AM"/>
              </w:rPr>
            </w:pPr>
            <w:r w:rsidRPr="000C0E48">
              <w:rPr>
                <w:rFonts w:ascii="GHEA Grapalat" w:hAnsi="GHEA Grapalat" w:cs="Times New Roman"/>
                <w:color w:val="000000" w:themeColor="text1"/>
                <w:lang w:val="hy-AM"/>
              </w:rPr>
              <w:t>ք</w:t>
            </w:r>
            <w:r w:rsidRPr="000C0E48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0C0E48">
              <w:rPr>
                <w:rFonts w:ascii="GHEA Grapalat" w:hAnsi="GHEA Grapalat" w:cs="Times New Roman"/>
                <w:color w:val="000000" w:themeColor="text1"/>
                <w:lang w:val="hy-AM"/>
              </w:rPr>
              <w:t xml:space="preserve"> Իջևան, Նալբանդյան 1</w:t>
            </w:r>
          </w:p>
          <w:p w14:paraId="6BDD0B5D" w14:textId="77777777" w:rsidR="0028551A" w:rsidRPr="000C0E48" w:rsidRDefault="0028551A" w:rsidP="0046291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lang w:val="hy-AM"/>
              </w:rPr>
            </w:pPr>
            <w:r w:rsidRPr="000C0E48">
              <w:rPr>
                <w:rFonts w:ascii="GHEA Grapalat" w:hAnsi="GHEA Grapalat" w:cs="Times New Roman"/>
                <w:color w:val="000000" w:themeColor="text1"/>
                <w:lang w:val="hy-AM"/>
              </w:rPr>
              <w:t>Հեռ</w:t>
            </w:r>
            <w:r w:rsidRPr="000C0E48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0C0E48">
              <w:rPr>
                <w:rFonts w:ascii="GHEA Grapalat" w:hAnsi="GHEA Grapalat" w:cs="Times New Roman"/>
                <w:color w:val="000000" w:themeColor="text1"/>
                <w:lang w:val="hy-AM"/>
              </w:rPr>
              <w:t xml:space="preserve"> 093213233</w:t>
            </w:r>
          </w:p>
          <w:p w14:paraId="1A09D657" w14:textId="77777777" w:rsidR="0028551A" w:rsidRPr="000C0E48" w:rsidRDefault="0028551A" w:rsidP="0046291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lang w:val="hy-AM"/>
              </w:rPr>
            </w:pPr>
            <w:r w:rsidRPr="000C0E48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Էլ</w:t>
            </w:r>
            <w:r w:rsidRPr="000C0E48">
              <w:rPr>
                <w:rFonts w:ascii="Cambria Math" w:hAnsi="Cambria Math" w:cs="Cambria Math"/>
                <w:b/>
                <w:color w:val="000000" w:themeColor="text1"/>
                <w:lang w:val="hy-AM"/>
              </w:rPr>
              <w:t>․</w:t>
            </w:r>
            <w:r w:rsidRPr="000C0E48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 xml:space="preserve"> հասցե՝</w:t>
            </w:r>
            <w:r w:rsidRPr="000C0E48">
              <w:rPr>
                <w:rFonts w:ascii="GHEA Grapalat" w:hAnsi="GHEA Grapalat" w:cs="Times New Roman"/>
                <w:color w:val="000000" w:themeColor="text1"/>
                <w:lang w:val="hy-AM"/>
              </w:rPr>
              <w:t xml:space="preserve"> arsbayr@mail.ru</w:t>
            </w:r>
          </w:p>
        </w:tc>
      </w:tr>
      <w:tr w:rsidR="0028551A" w:rsidRPr="007862A9" w14:paraId="69B0DDBB" w14:textId="77777777" w:rsidTr="004629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29BB007" w14:textId="4C596276" w:rsidR="0028551A" w:rsidRPr="007862A9" w:rsidRDefault="000D18FB" w:rsidP="00660462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7862A9">
              <w:rPr>
                <w:rFonts w:ascii="GHEA Grapalat" w:hAnsi="GHEA Grapalat" w:cs="Times New Roman"/>
                <w:b w:val="0"/>
              </w:rPr>
              <w:t>4</w:t>
            </w:r>
          </w:p>
        </w:tc>
        <w:tc>
          <w:tcPr>
            <w:tcW w:w="1890" w:type="dxa"/>
            <w:vAlign w:val="center"/>
          </w:tcPr>
          <w:p w14:paraId="49BCCBE4" w14:textId="77777777" w:rsidR="0028551A" w:rsidRPr="007862A9" w:rsidRDefault="0028551A" w:rsidP="0046291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14:paraId="6AE6D160" w14:textId="77777777" w:rsidR="0028551A" w:rsidRPr="007862A9" w:rsidRDefault="0028551A" w:rsidP="0046291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862A9">
              <w:rPr>
                <w:rFonts w:ascii="GHEA Grapalat" w:hAnsi="GHEA Grapalat"/>
                <w:b/>
                <w:lang w:val="hy-AM"/>
              </w:rPr>
              <w:t>«ԼՈՒՅՍ ԲԱՐՐԻ» ՍՊԸ</w:t>
            </w:r>
          </w:p>
        </w:tc>
        <w:tc>
          <w:tcPr>
            <w:tcW w:w="4645" w:type="dxa"/>
            <w:vAlign w:val="center"/>
          </w:tcPr>
          <w:p w14:paraId="33FB5121" w14:textId="77777777" w:rsidR="0028551A" w:rsidRPr="007862A9" w:rsidRDefault="0028551A" w:rsidP="0046291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862A9">
              <w:rPr>
                <w:rFonts w:ascii="GHEA Grapalat" w:hAnsi="GHEA Grapalat"/>
                <w:color w:val="000000"/>
                <w:lang w:val="hy-AM"/>
              </w:rPr>
              <w:t>Երևան, Ծիծեռնակաբերդի խճ</w:t>
            </w:r>
            <w:r w:rsidRPr="007862A9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7862A9">
              <w:rPr>
                <w:rFonts w:ascii="GHEA Grapalat" w:hAnsi="GHEA Grapalat"/>
                <w:color w:val="000000"/>
                <w:lang w:val="hy-AM"/>
              </w:rPr>
              <w:t xml:space="preserve"> 16</w:t>
            </w:r>
          </w:p>
          <w:p w14:paraId="4B641F34" w14:textId="77777777" w:rsidR="0028551A" w:rsidRPr="007862A9" w:rsidRDefault="0028551A" w:rsidP="0046291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862A9">
              <w:rPr>
                <w:rFonts w:ascii="GHEA Grapalat" w:hAnsi="GHEA Grapalat"/>
                <w:color w:val="000000"/>
                <w:lang w:val="hy-AM"/>
              </w:rPr>
              <w:t>Հեռ։0-8000-000-1</w:t>
            </w:r>
            <w:r w:rsidRPr="007862A9">
              <w:rPr>
                <w:rFonts w:ascii="GHEA Grapalat" w:hAnsi="GHEA Grapalat"/>
                <w:b/>
                <w:color w:val="000000"/>
                <w:lang w:val="hy-AM"/>
              </w:rPr>
              <w:t xml:space="preserve"> անվճար</w:t>
            </w:r>
          </w:p>
          <w:p w14:paraId="5B0DDAEA" w14:textId="77777777" w:rsidR="0028551A" w:rsidRPr="007862A9" w:rsidRDefault="0028551A" w:rsidP="0046291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862A9">
              <w:rPr>
                <w:rFonts w:ascii="GHEA Grapalat" w:hAnsi="GHEA Grapalat"/>
                <w:color w:val="000000"/>
                <w:lang w:val="hy-AM"/>
              </w:rPr>
              <w:t>011269950</w:t>
            </w:r>
          </w:p>
          <w:p w14:paraId="3D9438B8" w14:textId="77777777" w:rsidR="0028551A" w:rsidRPr="007862A9" w:rsidRDefault="0028551A" w:rsidP="0046291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862A9">
              <w:rPr>
                <w:rFonts w:ascii="GHEA Grapalat" w:hAnsi="GHEA Grapalat"/>
                <w:color w:val="000000"/>
                <w:lang w:val="hy-AM"/>
              </w:rPr>
              <w:t xml:space="preserve">Կայք։ </w:t>
            </w:r>
            <w:hyperlink r:id="rId12" w:history="1">
              <w:r w:rsidRPr="007862A9">
                <w:rPr>
                  <w:rStyle w:val="Hyperlink"/>
                  <w:rFonts w:ascii="GHEA Grapalat" w:hAnsi="GHEA Grapalat"/>
                  <w:lang w:val="hy-AM"/>
                </w:rPr>
                <w:t>www.barry.am</w:t>
              </w:r>
            </w:hyperlink>
          </w:p>
          <w:p w14:paraId="7A50D264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862A9">
              <w:rPr>
                <w:rFonts w:ascii="GHEA Grapalat" w:hAnsi="GHEA Grapalat"/>
                <w:b/>
                <w:color w:val="000000"/>
                <w:lang w:val="hy-AM"/>
              </w:rPr>
              <w:t>Էլ</w:t>
            </w:r>
            <w:r w:rsidRPr="007862A9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7862A9">
              <w:rPr>
                <w:rFonts w:ascii="GHEA Grapalat" w:hAnsi="GHEA Grapalat"/>
                <w:b/>
                <w:color w:val="000000"/>
                <w:lang w:val="hy-AM"/>
              </w:rPr>
              <w:t xml:space="preserve"> հասցե՝</w:t>
            </w:r>
            <w:r w:rsidRPr="007862A9">
              <w:rPr>
                <w:rStyle w:val="Hyperlink"/>
                <w:rFonts w:ascii="GHEA Grapalat" w:hAnsi="GHEA Grapalat"/>
                <w:lang w:val="hy-AM"/>
              </w:rPr>
              <w:t xml:space="preserve"> </w:t>
            </w:r>
            <w:hyperlink r:id="rId13" w:history="1">
              <w:r w:rsidRPr="007862A9">
                <w:rPr>
                  <w:rStyle w:val="Hyperlink"/>
                  <w:rFonts w:ascii="GHEA Grapalat" w:hAnsi="GHEA Grapalat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09A44795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862A9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14:paraId="7E5ADF57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  <w:bookmarkStart w:id="0" w:name="_GoBack"/>
            <w:bookmarkEnd w:id="0"/>
          </w:p>
          <w:p w14:paraId="7F36FFFE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7862A9">
              <w:rPr>
                <w:rFonts w:ascii="Cambria Math" w:hAnsi="Cambria Math" w:cs="Cambria Math"/>
                <w:lang w:val="hy-AM"/>
              </w:rPr>
              <w:t>․</w:t>
            </w:r>
            <w:r w:rsidRPr="007862A9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14:paraId="7C07A8FC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14:paraId="4CEAB32C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862A9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62E880EA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ք</w:t>
            </w:r>
            <w:r w:rsidRPr="007862A9">
              <w:rPr>
                <w:rFonts w:ascii="Cambria Math" w:hAnsi="Cambria Math" w:cs="Cambria Math"/>
                <w:lang w:val="hy-AM"/>
              </w:rPr>
              <w:t>․</w:t>
            </w:r>
            <w:r w:rsidRPr="007862A9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7862A9">
              <w:rPr>
                <w:rFonts w:ascii="Cambria Math" w:hAnsi="Cambria Math" w:cs="Cambria Math"/>
                <w:lang w:val="hy-AM"/>
              </w:rPr>
              <w:t>․</w:t>
            </w:r>
            <w:r w:rsidRPr="007862A9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14:paraId="0CA67A5C" w14:textId="77777777" w:rsidR="0028551A" w:rsidRPr="007862A9" w:rsidRDefault="0028551A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862A9">
              <w:rPr>
                <w:rFonts w:ascii="GHEA Grapalat" w:hAnsi="GHEA Grapalat" w:cs="Times New Roman"/>
                <w:lang w:val="hy-AM"/>
              </w:rPr>
              <w:t>Հեռ</w:t>
            </w:r>
            <w:r w:rsidRPr="007862A9">
              <w:rPr>
                <w:rFonts w:ascii="Cambria Math" w:hAnsi="Cambria Math" w:cs="Cambria Math"/>
                <w:lang w:val="hy-AM"/>
              </w:rPr>
              <w:t>․</w:t>
            </w:r>
            <w:r w:rsidRPr="007862A9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462915" w:rsidRPr="007862A9" w14:paraId="512AE351" w14:textId="77777777" w:rsidTr="004629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49EA429" w14:textId="1CA54A18" w:rsidR="00462915" w:rsidRPr="00462915" w:rsidRDefault="00462915" w:rsidP="00462915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5</w:t>
            </w:r>
          </w:p>
        </w:tc>
        <w:tc>
          <w:tcPr>
            <w:tcW w:w="1890" w:type="dxa"/>
            <w:vAlign w:val="center"/>
          </w:tcPr>
          <w:p w14:paraId="450C78E2" w14:textId="77E73DF1" w:rsidR="00462915" w:rsidRPr="007862A9" w:rsidRDefault="00462915" w:rsidP="0046291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645" w:type="dxa"/>
            <w:vAlign w:val="center"/>
          </w:tcPr>
          <w:p w14:paraId="7D40391D" w14:textId="77777777" w:rsidR="00462915" w:rsidRPr="00D70DBC" w:rsidRDefault="00462915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0A865497" w14:textId="23DC0366" w:rsidR="00462915" w:rsidRPr="007862A9" w:rsidRDefault="00462915" w:rsidP="0046291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4A7B2F41" w14:textId="77777777" w:rsidR="00462915" w:rsidRPr="00D70DBC" w:rsidRDefault="00462915" w:rsidP="00462915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72D0AA3A" w14:textId="77777777" w:rsidR="00462915" w:rsidRPr="00D70DBC" w:rsidRDefault="00462915" w:rsidP="0046291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4A1F5633" w14:textId="77777777" w:rsidR="00462915" w:rsidRPr="00D70DBC" w:rsidRDefault="00462915" w:rsidP="0046291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5E67DA34" w14:textId="2F3AC85B" w:rsidR="00462915" w:rsidRPr="007862A9" w:rsidRDefault="00462915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tr w:rsidR="00462915" w:rsidRPr="007862A9" w14:paraId="7E6E878D" w14:textId="77777777" w:rsidTr="004629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F564716" w14:textId="42D9E5BB" w:rsidR="00462915" w:rsidRPr="00462915" w:rsidRDefault="00462915" w:rsidP="00462915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6</w:t>
            </w:r>
          </w:p>
        </w:tc>
        <w:tc>
          <w:tcPr>
            <w:tcW w:w="1890" w:type="dxa"/>
            <w:vAlign w:val="center"/>
          </w:tcPr>
          <w:p w14:paraId="5BF20A9B" w14:textId="7D251F20" w:rsidR="00462915" w:rsidRPr="007862A9" w:rsidRDefault="00462915" w:rsidP="0046291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ԿԱՄԱՐ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»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4645" w:type="dxa"/>
            <w:vAlign w:val="center"/>
          </w:tcPr>
          <w:p w14:paraId="14280730" w14:textId="77777777" w:rsidR="00462915" w:rsidRPr="00D70DBC" w:rsidRDefault="00462915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Ծարավ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Աղբյուրի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, 55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ա</w:t>
            </w:r>
          </w:p>
          <w:p w14:paraId="5EA879F4" w14:textId="77777777" w:rsidR="00462915" w:rsidRPr="00D70DBC" w:rsidRDefault="00462915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091 207184</w:t>
            </w:r>
          </w:p>
          <w:p w14:paraId="005B645B" w14:textId="77777777" w:rsidR="00462915" w:rsidRPr="00D70DBC" w:rsidRDefault="00462915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091 432482,</w:t>
            </w:r>
          </w:p>
          <w:p w14:paraId="4D259AF3" w14:textId="77777777" w:rsidR="00462915" w:rsidRPr="00D70DBC" w:rsidRDefault="00462915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010611441</w:t>
            </w:r>
          </w:p>
          <w:p w14:paraId="36B63658" w14:textId="77777777" w:rsidR="00462915" w:rsidRPr="00D70DBC" w:rsidRDefault="00462915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</w:p>
          <w:p w14:paraId="6F8DC0A3" w14:textId="074F9C93" w:rsidR="00462915" w:rsidRPr="007862A9" w:rsidRDefault="00462915" w:rsidP="0046291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www. facebook.com/kamar525</w:t>
            </w:r>
          </w:p>
        </w:tc>
        <w:tc>
          <w:tcPr>
            <w:tcW w:w="4394" w:type="dxa"/>
            <w:vAlign w:val="center"/>
          </w:tcPr>
          <w:p w14:paraId="14365546" w14:textId="77777777" w:rsidR="00462915" w:rsidRPr="00D70DBC" w:rsidRDefault="00462915" w:rsidP="0046291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,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Լոռու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</w:p>
          <w:p w14:paraId="037215CE" w14:textId="77777777" w:rsidR="00462915" w:rsidRPr="00D70DBC" w:rsidRDefault="00462915" w:rsidP="0046291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.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Ստեփանավան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 4-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միկրոշրջան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4-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փողոց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բն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.6</w:t>
            </w:r>
          </w:p>
          <w:p w14:paraId="4ABB3C3A" w14:textId="77777777" w:rsidR="00462915" w:rsidRPr="00D70DBC" w:rsidRDefault="00462915" w:rsidP="0046291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</w:rPr>
              <w:t>Հեռ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. 060 52-54-84</w:t>
            </w:r>
          </w:p>
          <w:p w14:paraId="2C240F5F" w14:textId="77777777" w:rsidR="00462915" w:rsidRPr="007862A9" w:rsidRDefault="00462915" w:rsidP="0046291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</w:tbl>
    <w:p w14:paraId="4137459F" w14:textId="77777777" w:rsidR="00722F05" w:rsidRPr="007862A9" w:rsidRDefault="00722F05">
      <w:pPr>
        <w:rPr>
          <w:rFonts w:ascii="GHEA Grapalat" w:hAnsi="GHEA Grapalat" w:cs="Times New Roman"/>
          <w:lang w:val="hy-AM"/>
        </w:rPr>
      </w:pPr>
    </w:p>
    <w:sectPr w:rsidR="00722F05" w:rsidRPr="007862A9" w:rsidSect="00970B3F">
      <w:footerReference w:type="default" r:id="rId14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6B222" w14:textId="77777777" w:rsidR="000678F7" w:rsidRDefault="000678F7" w:rsidP="00720F08">
      <w:pPr>
        <w:spacing w:after="0" w:line="240" w:lineRule="auto"/>
      </w:pPr>
      <w:r>
        <w:separator/>
      </w:r>
    </w:p>
  </w:endnote>
  <w:endnote w:type="continuationSeparator" w:id="0">
    <w:p w14:paraId="1A0515AD" w14:textId="77777777" w:rsidR="000678F7" w:rsidRDefault="000678F7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26A90B" w14:textId="29401468"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78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2FEE5A" w14:textId="77777777"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18A64" w14:textId="77777777" w:rsidR="000678F7" w:rsidRDefault="000678F7" w:rsidP="00720F08">
      <w:pPr>
        <w:spacing w:after="0" w:line="240" w:lineRule="auto"/>
      </w:pPr>
      <w:r>
        <w:separator/>
      </w:r>
    </w:p>
  </w:footnote>
  <w:footnote w:type="continuationSeparator" w:id="0">
    <w:p w14:paraId="737EA0E9" w14:textId="77777777" w:rsidR="000678F7" w:rsidRDefault="000678F7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17BD2"/>
    <w:rsid w:val="00026DE7"/>
    <w:rsid w:val="000518C5"/>
    <w:rsid w:val="000678F7"/>
    <w:rsid w:val="0008640F"/>
    <w:rsid w:val="000A2D79"/>
    <w:rsid w:val="000C0E48"/>
    <w:rsid w:val="000C60E4"/>
    <w:rsid w:val="000D18FB"/>
    <w:rsid w:val="000D5166"/>
    <w:rsid w:val="000F27F2"/>
    <w:rsid w:val="0017224C"/>
    <w:rsid w:val="00182D3F"/>
    <w:rsid w:val="00184FFE"/>
    <w:rsid w:val="00186630"/>
    <w:rsid w:val="001C301D"/>
    <w:rsid w:val="002041EA"/>
    <w:rsid w:val="00217D73"/>
    <w:rsid w:val="00235842"/>
    <w:rsid w:val="0028551A"/>
    <w:rsid w:val="00293E53"/>
    <w:rsid w:val="002B57B2"/>
    <w:rsid w:val="002B6C9D"/>
    <w:rsid w:val="002C299E"/>
    <w:rsid w:val="002C76CF"/>
    <w:rsid w:val="003135C1"/>
    <w:rsid w:val="0032212D"/>
    <w:rsid w:val="00356C45"/>
    <w:rsid w:val="00376556"/>
    <w:rsid w:val="00390071"/>
    <w:rsid w:val="00393052"/>
    <w:rsid w:val="003F2468"/>
    <w:rsid w:val="00410069"/>
    <w:rsid w:val="00462915"/>
    <w:rsid w:val="004C36F2"/>
    <w:rsid w:val="004E7805"/>
    <w:rsid w:val="004E7EA4"/>
    <w:rsid w:val="0050164F"/>
    <w:rsid w:val="005017FC"/>
    <w:rsid w:val="005036D4"/>
    <w:rsid w:val="005049C7"/>
    <w:rsid w:val="005A7F65"/>
    <w:rsid w:val="005B1C16"/>
    <w:rsid w:val="005C3FD7"/>
    <w:rsid w:val="005D4830"/>
    <w:rsid w:val="005D721D"/>
    <w:rsid w:val="00616B1A"/>
    <w:rsid w:val="00632A0C"/>
    <w:rsid w:val="00660462"/>
    <w:rsid w:val="00683B6F"/>
    <w:rsid w:val="006E38E4"/>
    <w:rsid w:val="006F236B"/>
    <w:rsid w:val="0070225B"/>
    <w:rsid w:val="00720F08"/>
    <w:rsid w:val="00722F05"/>
    <w:rsid w:val="00781526"/>
    <w:rsid w:val="007862A9"/>
    <w:rsid w:val="007A765F"/>
    <w:rsid w:val="00871AAA"/>
    <w:rsid w:val="008B25FF"/>
    <w:rsid w:val="008D62D7"/>
    <w:rsid w:val="008F38D1"/>
    <w:rsid w:val="009104F1"/>
    <w:rsid w:val="00923EA7"/>
    <w:rsid w:val="00946405"/>
    <w:rsid w:val="00965325"/>
    <w:rsid w:val="00970B3F"/>
    <w:rsid w:val="009A0DF7"/>
    <w:rsid w:val="009A4260"/>
    <w:rsid w:val="009F1C14"/>
    <w:rsid w:val="00A02CC8"/>
    <w:rsid w:val="00A3384D"/>
    <w:rsid w:val="00A50583"/>
    <w:rsid w:val="00A86003"/>
    <w:rsid w:val="00A91B69"/>
    <w:rsid w:val="00AA15D7"/>
    <w:rsid w:val="00AF62BB"/>
    <w:rsid w:val="00B34FA2"/>
    <w:rsid w:val="00B5278E"/>
    <w:rsid w:val="00B8687B"/>
    <w:rsid w:val="00BC0248"/>
    <w:rsid w:val="00BD583E"/>
    <w:rsid w:val="00BE7A0A"/>
    <w:rsid w:val="00BF4448"/>
    <w:rsid w:val="00C03C48"/>
    <w:rsid w:val="00C37296"/>
    <w:rsid w:val="00C645E5"/>
    <w:rsid w:val="00C72BB9"/>
    <w:rsid w:val="00CC7465"/>
    <w:rsid w:val="00D224FA"/>
    <w:rsid w:val="00D41A1E"/>
    <w:rsid w:val="00DA61FD"/>
    <w:rsid w:val="00DE2E7E"/>
    <w:rsid w:val="00DE4DAA"/>
    <w:rsid w:val="00E44FD1"/>
    <w:rsid w:val="00E62533"/>
    <w:rsid w:val="00E70359"/>
    <w:rsid w:val="00E72D0E"/>
    <w:rsid w:val="00EE4F4D"/>
    <w:rsid w:val="00EE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B1345"/>
  <w15:docId w15:val="{FDD41AEC-09A9-4D9E-94BC-0FE4BF04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1">
    <w:name w:val="Grid Table 1 Light1"/>
    <w:basedOn w:val="TableNormal"/>
    <w:uiPriority w:val="46"/>
    <w:rsid w:val="00CC74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A2C36-74ED-49CA-AF5B-0AA52C68E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16</cp:revision>
  <cp:lastPrinted>2024-07-25T07:07:00Z</cp:lastPrinted>
  <dcterms:created xsi:type="dcterms:W3CDTF">2024-07-25T07:07:00Z</dcterms:created>
  <dcterms:modified xsi:type="dcterms:W3CDTF">2026-03-23T08:26:00Z</dcterms:modified>
</cp:coreProperties>
</file>